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C7389" w14:textId="41700730" w:rsidR="00531A2F" w:rsidRPr="007C5BE5" w:rsidRDefault="00531A2F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</w:t>
      </w:r>
      <w:r w:rsidR="007C5BE5"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предмету </w:t>
      </w:r>
      <w:r w:rsidR="002545AA">
        <w:rPr>
          <w:rFonts w:ascii="Times New Roman" w:hAnsi="Times New Roman" w:cs="Times New Roman"/>
          <w:b/>
          <w:bCs/>
          <w:sz w:val="24"/>
          <w:szCs w:val="24"/>
        </w:rPr>
        <w:t>«Основы религиозных культур и светской этики»</w:t>
      </w:r>
    </w:p>
    <w:p w14:paraId="7548F26F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A8977DA" w14:textId="77777777" w:rsidR="007C5BE5" w:rsidRPr="007C5BE5" w:rsidRDefault="00531A2F" w:rsidP="007C5BE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32DD4DA3" w14:textId="22DCFE73" w:rsidR="002545AA" w:rsidRPr="009E3BB8" w:rsidRDefault="002545AA" w:rsidP="002545A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E3BB8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начального общего образования </w:t>
      </w:r>
    </w:p>
    <w:p w14:paraId="4592E130" w14:textId="24E30B9D" w:rsidR="002545AA" w:rsidRPr="002545AA" w:rsidRDefault="002545AA" w:rsidP="002545A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E3BB8">
        <w:rPr>
          <w:rFonts w:ascii="Times New Roman" w:hAnsi="Times New Roman" w:cs="Times New Roman"/>
          <w:sz w:val="24"/>
          <w:szCs w:val="24"/>
        </w:rPr>
        <w:t xml:space="preserve">Федеральная образовательная программа начального общего образования </w:t>
      </w:r>
    </w:p>
    <w:p w14:paraId="07EB642B" w14:textId="77777777" w:rsidR="007C5BE5" w:rsidRPr="007C5BE5" w:rsidRDefault="007C5BE5" w:rsidP="007C5BE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6C6E7845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6508E72D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219989C8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31"/>
        <w:gridCol w:w="877"/>
        <w:gridCol w:w="1525"/>
      </w:tblGrid>
      <w:tr w:rsidR="002545AA" w:rsidRPr="007C5BE5" w14:paraId="6537D3C3" w14:textId="77777777" w:rsidTr="007C5BE5">
        <w:tc>
          <w:tcPr>
            <w:tcW w:w="3031" w:type="dxa"/>
          </w:tcPr>
          <w:p w14:paraId="1A478EBB" w14:textId="77777777" w:rsidR="002545AA" w:rsidRPr="007C5BE5" w:rsidRDefault="002545A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463B63F1" w14:textId="4642EFE2" w:rsidR="002545AA" w:rsidRPr="007C5BE5" w:rsidRDefault="002545A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14:paraId="7EAD9B9D" w14:textId="77777777" w:rsidR="002545AA" w:rsidRPr="007C5BE5" w:rsidRDefault="002545A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2545AA" w:rsidRPr="007C5BE5" w14:paraId="0346B34F" w14:textId="77777777" w:rsidTr="007C5BE5">
        <w:tc>
          <w:tcPr>
            <w:tcW w:w="3031" w:type="dxa"/>
          </w:tcPr>
          <w:p w14:paraId="29C3D840" w14:textId="77777777" w:rsidR="002545AA" w:rsidRPr="007C5BE5" w:rsidRDefault="002545A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594BE51E" w14:textId="52C994E6" w:rsidR="002545AA" w:rsidRPr="007C5BE5" w:rsidRDefault="002545A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525" w:type="dxa"/>
          </w:tcPr>
          <w:p w14:paraId="0F45C942" w14:textId="4284D6B7" w:rsidR="002545AA" w:rsidRPr="007C5BE5" w:rsidRDefault="002545AA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14:paraId="4A59985E" w14:textId="77777777" w:rsidR="007C5BE5" w:rsidRPr="007C5BE5" w:rsidRDefault="007C5BE5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6A37309B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62508EB6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FC53E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</w:p>
    <w:p w14:paraId="0BBEAF4C" w14:textId="20086636" w:rsidR="00531A2F" w:rsidRDefault="002545AA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«Школа России»</w:t>
      </w:r>
    </w:p>
    <w:p w14:paraId="7E104395" w14:textId="77777777" w:rsidR="002545AA" w:rsidRPr="007C5BE5" w:rsidRDefault="002545AA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57ACEF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17921AC1" w14:textId="77777777" w:rsidR="00531A2F" w:rsidRPr="007C5BE5" w:rsidRDefault="00531A2F" w:rsidP="00531A2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90DFE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6B3AA5BC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43F4FCAE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8E81E5" w14:textId="6F115D62" w:rsidR="00531A2F" w:rsidRDefault="00531A2F" w:rsidP="002545A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45AA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14:paraId="4ADCA778" w14:textId="77777777" w:rsidR="00C53772" w:rsidRDefault="00C53772" w:rsidP="00C53772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E07749C" w14:textId="793052BC" w:rsidR="002545AA" w:rsidRPr="00C53772" w:rsidRDefault="00C53772" w:rsidP="00C53772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53772">
        <w:rPr>
          <w:rFonts w:ascii="Times New Roman" w:hAnsi="Times New Roman" w:cs="Times New Roman"/>
          <w:sz w:val="24"/>
          <w:szCs w:val="24"/>
        </w:rPr>
        <w:t>Основы религиозных культур и светской этики. Основы светской этики. 4 класс/</w:t>
      </w:r>
      <w:proofErr w:type="spellStart"/>
      <w:r w:rsidRPr="00C53772">
        <w:rPr>
          <w:rFonts w:ascii="Times New Roman" w:hAnsi="Times New Roman" w:cs="Times New Roman"/>
          <w:sz w:val="24"/>
          <w:szCs w:val="24"/>
        </w:rPr>
        <w:t>Шемшурин</w:t>
      </w:r>
      <w:r w:rsidR="005E317E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C53772">
        <w:rPr>
          <w:rFonts w:ascii="Times New Roman" w:hAnsi="Times New Roman" w:cs="Times New Roman"/>
          <w:sz w:val="24"/>
          <w:szCs w:val="24"/>
        </w:rPr>
        <w:t xml:space="preserve"> А.</w:t>
      </w:r>
      <w:r w:rsidR="005E317E">
        <w:rPr>
          <w:rFonts w:ascii="Times New Roman" w:hAnsi="Times New Roman" w:cs="Times New Roman"/>
          <w:sz w:val="24"/>
          <w:szCs w:val="24"/>
        </w:rPr>
        <w:t>И</w:t>
      </w:r>
      <w:r w:rsidRPr="00C53772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53772">
        <w:rPr>
          <w:rFonts w:ascii="Times New Roman" w:hAnsi="Times New Roman" w:cs="Times New Roman"/>
          <w:sz w:val="24"/>
          <w:szCs w:val="24"/>
        </w:rPr>
        <w:t>,  АО</w:t>
      </w:r>
      <w:proofErr w:type="gramEnd"/>
      <w:r w:rsidR="005E317E">
        <w:rPr>
          <w:rFonts w:ascii="Times New Roman" w:hAnsi="Times New Roman" w:cs="Times New Roman"/>
          <w:sz w:val="24"/>
          <w:szCs w:val="24"/>
        </w:rPr>
        <w:t xml:space="preserve"> </w:t>
      </w:r>
      <w:r w:rsidRPr="00C53772">
        <w:rPr>
          <w:rFonts w:ascii="Times New Roman" w:hAnsi="Times New Roman" w:cs="Times New Roman"/>
          <w:sz w:val="24"/>
          <w:szCs w:val="24"/>
        </w:rPr>
        <w:t xml:space="preserve">«Издательство </w:t>
      </w:r>
      <w:r w:rsidR="005E317E">
        <w:rPr>
          <w:rFonts w:ascii="Times New Roman" w:hAnsi="Times New Roman" w:cs="Times New Roman"/>
          <w:sz w:val="24"/>
          <w:szCs w:val="24"/>
        </w:rPr>
        <w:t xml:space="preserve"> «</w:t>
      </w:r>
      <w:r w:rsidRPr="00C53772">
        <w:rPr>
          <w:rFonts w:ascii="Times New Roman" w:hAnsi="Times New Roman" w:cs="Times New Roman"/>
          <w:sz w:val="24"/>
          <w:szCs w:val="24"/>
        </w:rPr>
        <w:t>Просвещение»</w:t>
      </w:r>
    </w:p>
    <w:sectPr w:rsidR="002545AA" w:rsidRPr="00C53772" w:rsidSect="00BA7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350447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004E0"/>
    <w:multiLevelType w:val="hybridMultilevel"/>
    <w:tmpl w:val="17A0BD24"/>
    <w:lvl w:ilvl="0" w:tplc="ABA0B004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193E4C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73073AD"/>
    <w:multiLevelType w:val="hybridMultilevel"/>
    <w:tmpl w:val="CD84F5D0"/>
    <w:lvl w:ilvl="0" w:tplc="51C094D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74A3FD1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F1B9E"/>
    <w:multiLevelType w:val="hybridMultilevel"/>
    <w:tmpl w:val="7C4E26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3171826">
    <w:abstractNumId w:val="3"/>
  </w:num>
  <w:num w:numId="2" w16cid:durableId="508563990">
    <w:abstractNumId w:val="6"/>
  </w:num>
  <w:num w:numId="3" w16cid:durableId="1404572589">
    <w:abstractNumId w:val="2"/>
  </w:num>
  <w:num w:numId="4" w16cid:durableId="995769731">
    <w:abstractNumId w:val="0"/>
  </w:num>
  <w:num w:numId="5" w16cid:durableId="871529641">
    <w:abstractNumId w:val="7"/>
  </w:num>
  <w:num w:numId="6" w16cid:durableId="614793644">
    <w:abstractNumId w:val="4"/>
  </w:num>
  <w:num w:numId="7" w16cid:durableId="1823236926">
    <w:abstractNumId w:val="4"/>
  </w:num>
  <w:num w:numId="8" w16cid:durableId="1160609711">
    <w:abstractNumId w:val="5"/>
  </w:num>
  <w:num w:numId="9" w16cid:durableId="676074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1A2F"/>
    <w:rsid w:val="000313E0"/>
    <w:rsid w:val="002545AA"/>
    <w:rsid w:val="00276732"/>
    <w:rsid w:val="004F126F"/>
    <w:rsid w:val="00531A2F"/>
    <w:rsid w:val="005E317E"/>
    <w:rsid w:val="007C5BE5"/>
    <w:rsid w:val="008E2820"/>
    <w:rsid w:val="0093268D"/>
    <w:rsid w:val="00AD68B8"/>
    <w:rsid w:val="00BA7FAB"/>
    <w:rsid w:val="00C53772"/>
    <w:rsid w:val="00E25B87"/>
    <w:rsid w:val="00F9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B8DB"/>
  <w15:docId w15:val="{24DFF232-F890-4684-8832-DC1AAC8BA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A2F"/>
    <w:pPr>
      <w:ind w:left="720"/>
      <w:contextualSpacing/>
    </w:pPr>
  </w:style>
  <w:style w:type="table" w:styleId="a4">
    <w:name w:val="Table Grid"/>
    <w:basedOn w:val="a1"/>
    <w:uiPriority w:val="59"/>
    <w:rsid w:val="007C5B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</dc:creator>
  <cp:lastModifiedBy>tygylym School26</cp:lastModifiedBy>
  <cp:revision>8</cp:revision>
  <dcterms:created xsi:type="dcterms:W3CDTF">2021-09-28T06:34:00Z</dcterms:created>
  <dcterms:modified xsi:type="dcterms:W3CDTF">2024-03-27T08:03:00Z</dcterms:modified>
</cp:coreProperties>
</file>